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D0" w:rsidRPr="00690692" w:rsidRDefault="00291CD0" w:rsidP="00291CD0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 xml:space="preserve">Сведения о доходах, об имуществе, и обязательствах имущественного </w:t>
      </w:r>
      <w:r w:rsidRPr="00EA10E8">
        <w:rPr>
          <w:sz w:val="28"/>
          <w:szCs w:val="28"/>
        </w:rPr>
        <w:t xml:space="preserve">характера </w:t>
      </w:r>
      <w:r w:rsidR="00EA10E8" w:rsidRPr="00EA10E8">
        <w:rPr>
          <w:sz w:val="28"/>
          <w:szCs w:val="28"/>
        </w:rPr>
        <w:t>руководителей бюджетных учре</w:t>
      </w:r>
      <w:r w:rsidR="00D07464">
        <w:rPr>
          <w:sz w:val="28"/>
          <w:szCs w:val="28"/>
        </w:rPr>
        <w:t>ждений подведомственных МКУ «Уп</w:t>
      </w:r>
      <w:r w:rsidR="00EA10E8" w:rsidRPr="00EA10E8">
        <w:rPr>
          <w:sz w:val="28"/>
          <w:szCs w:val="28"/>
        </w:rPr>
        <w:t>равление культуры» МО «</w:t>
      </w:r>
      <w:proofErr w:type="spellStart"/>
      <w:r w:rsidR="00EA10E8" w:rsidRPr="00EA10E8">
        <w:rPr>
          <w:sz w:val="28"/>
          <w:szCs w:val="28"/>
        </w:rPr>
        <w:t>Боханский</w:t>
      </w:r>
      <w:proofErr w:type="spellEnd"/>
      <w:r w:rsidR="00EA10E8" w:rsidRPr="00EA10E8">
        <w:rPr>
          <w:sz w:val="28"/>
          <w:szCs w:val="28"/>
        </w:rPr>
        <w:t xml:space="preserve"> район»</w:t>
      </w:r>
      <w:r w:rsidRPr="00EA10E8">
        <w:rPr>
          <w:sz w:val="28"/>
          <w:szCs w:val="28"/>
        </w:rPr>
        <w:t xml:space="preserve"> и членов их семей</w:t>
      </w:r>
      <w:r w:rsidRPr="00690692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690692">
        <w:rPr>
          <w:sz w:val="28"/>
          <w:szCs w:val="28"/>
        </w:rPr>
        <w:t xml:space="preserve"> год</w:t>
      </w:r>
    </w:p>
    <w:p w:rsidR="00291CD0" w:rsidRPr="00690692" w:rsidRDefault="00291CD0" w:rsidP="00291CD0">
      <w:pPr>
        <w:ind w:right="749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291CD0" w:rsidRPr="00E36B4C" w:rsidTr="004765EC">
        <w:trPr>
          <w:jc w:val="center"/>
        </w:trPr>
        <w:tc>
          <w:tcPr>
            <w:tcW w:w="3402" w:type="dxa"/>
            <w:vMerge w:val="restart"/>
          </w:tcPr>
          <w:p w:rsidR="00291CD0" w:rsidRPr="00E36B4C" w:rsidRDefault="00291CD0" w:rsidP="004765E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291CD0" w:rsidRPr="00E36B4C" w:rsidRDefault="00291CD0" w:rsidP="004765EC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291CD0" w:rsidRPr="00E36B4C" w:rsidRDefault="00291CD0" w:rsidP="004765EC">
            <w:pPr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расход, руб.</w:t>
            </w:r>
          </w:p>
        </w:tc>
        <w:tc>
          <w:tcPr>
            <w:tcW w:w="6291" w:type="dxa"/>
            <w:gridSpan w:val="3"/>
          </w:tcPr>
          <w:p w:rsidR="00291CD0" w:rsidRPr="00E36B4C" w:rsidRDefault="00291CD0" w:rsidP="004765EC">
            <w:pPr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291CD0" w:rsidRPr="00E36B4C" w:rsidRDefault="00291CD0" w:rsidP="004765E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291CD0" w:rsidRPr="00E36B4C" w:rsidTr="004765EC">
        <w:trPr>
          <w:trHeight w:val="1158"/>
          <w:jc w:val="center"/>
        </w:trPr>
        <w:tc>
          <w:tcPr>
            <w:tcW w:w="3402" w:type="dxa"/>
            <w:vMerge/>
          </w:tcPr>
          <w:p w:rsidR="00291CD0" w:rsidRPr="00E36B4C" w:rsidRDefault="00291CD0" w:rsidP="004765E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291CD0" w:rsidRPr="00E36B4C" w:rsidRDefault="00291CD0" w:rsidP="004765EC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91CD0" w:rsidRPr="00E36B4C" w:rsidRDefault="00291CD0" w:rsidP="004765E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291CD0" w:rsidRPr="00E36B4C" w:rsidRDefault="00291CD0" w:rsidP="004765E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291CD0" w:rsidRPr="00E36B4C" w:rsidRDefault="00291CD0" w:rsidP="004765E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1946" w:type="dxa"/>
          </w:tcPr>
          <w:p w:rsidR="00291CD0" w:rsidRPr="00E36B4C" w:rsidRDefault="00291CD0" w:rsidP="004765E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291CD0" w:rsidRPr="00E36B4C" w:rsidRDefault="00291CD0" w:rsidP="004765EC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291CD0" w:rsidRPr="00E36B4C" w:rsidRDefault="00291CD0" w:rsidP="00476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(площадь)</w:t>
            </w:r>
          </w:p>
        </w:tc>
      </w:tr>
      <w:tr w:rsidR="00291CD0" w:rsidRPr="00E36B4C" w:rsidTr="004765EC">
        <w:trPr>
          <w:jc w:val="center"/>
        </w:trPr>
        <w:tc>
          <w:tcPr>
            <w:tcW w:w="3402" w:type="dxa"/>
          </w:tcPr>
          <w:p w:rsidR="00291CD0" w:rsidRPr="00E36B4C" w:rsidRDefault="006B0023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Балтахонова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Р.А., директор МБУ ДО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Боханская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380" w:type="dxa"/>
          </w:tcPr>
          <w:p w:rsidR="00291CD0" w:rsidRPr="00E36B4C" w:rsidRDefault="006B0023" w:rsidP="00291CD0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669176,00</w:t>
            </w:r>
          </w:p>
        </w:tc>
        <w:tc>
          <w:tcPr>
            <w:tcW w:w="1337" w:type="dxa"/>
          </w:tcPr>
          <w:p w:rsidR="00291CD0" w:rsidRPr="00E36B4C" w:rsidRDefault="008453F0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91CD0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291CD0" w:rsidRPr="00E36B4C" w:rsidRDefault="006B0023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291CD0" w:rsidRPr="00E36B4C" w:rsidRDefault="006B0023" w:rsidP="004765EC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</w:tcPr>
          <w:p w:rsidR="00291CD0" w:rsidRPr="00E36B4C" w:rsidRDefault="00291CD0" w:rsidP="00291CD0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автомобиль: </w:t>
            </w:r>
          </w:p>
          <w:p w:rsidR="00291CD0" w:rsidRPr="00E36B4C" w:rsidRDefault="006B0023" w:rsidP="006B0023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VITZ</w:t>
            </w:r>
            <w:r w:rsidR="00291CD0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proofErr w:type="spellStart"/>
            <w:r w:rsidR="00291CD0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291CD0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91CD0" w:rsidRPr="00E36B4C" w:rsidRDefault="006B0023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291CD0" w:rsidRPr="00E36B4C" w:rsidRDefault="006B0023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6B0023" w:rsidRPr="00E36B4C" w:rsidTr="004765EC">
        <w:trPr>
          <w:jc w:val="center"/>
        </w:trPr>
        <w:tc>
          <w:tcPr>
            <w:tcW w:w="3402" w:type="dxa"/>
          </w:tcPr>
          <w:p w:rsidR="006B0023" w:rsidRPr="00E36B4C" w:rsidRDefault="006B0023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6B0023" w:rsidRPr="00E36B4C" w:rsidRDefault="006B0023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B0023" w:rsidRPr="00E36B4C" w:rsidRDefault="006B0023" w:rsidP="00291CD0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6B0023" w:rsidRPr="00E36B4C" w:rsidRDefault="006B0023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 </w:t>
            </w:r>
          </w:p>
        </w:tc>
        <w:tc>
          <w:tcPr>
            <w:tcW w:w="2245" w:type="dxa"/>
          </w:tcPr>
          <w:p w:rsidR="006B0023" w:rsidRPr="00E36B4C" w:rsidRDefault="006B0023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2100" w:type="dxa"/>
          </w:tcPr>
          <w:p w:rsidR="006B0023" w:rsidRPr="00E36B4C" w:rsidRDefault="006B0023" w:rsidP="004765EC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</w:tcPr>
          <w:p w:rsidR="006B0023" w:rsidRPr="00E36B4C" w:rsidRDefault="006B0023" w:rsidP="00291CD0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6B0023" w:rsidRPr="00E36B4C" w:rsidRDefault="006B0023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B0023" w:rsidRPr="00E36B4C" w:rsidRDefault="006B0023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197BFF" w:rsidRPr="00E36B4C" w:rsidTr="004765EC">
        <w:trPr>
          <w:jc w:val="center"/>
        </w:trPr>
        <w:tc>
          <w:tcPr>
            <w:tcW w:w="3402" w:type="dxa"/>
          </w:tcPr>
          <w:p w:rsidR="00197BFF" w:rsidRPr="00E36B4C" w:rsidRDefault="00D07464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Баргуева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А.С., директор МБУК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 МО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80" w:type="dxa"/>
          </w:tcPr>
          <w:p w:rsidR="00197BFF" w:rsidRPr="00E36B4C" w:rsidRDefault="003A7154" w:rsidP="00291CD0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642825,34</w:t>
            </w:r>
          </w:p>
        </w:tc>
        <w:tc>
          <w:tcPr>
            <w:tcW w:w="1337" w:type="dxa"/>
          </w:tcPr>
          <w:p w:rsidR="00197BFF" w:rsidRPr="00E36B4C" w:rsidRDefault="003A7154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</w:tcPr>
          <w:p w:rsidR="00197BFF" w:rsidRPr="00E36B4C" w:rsidRDefault="003A7154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197BFF" w:rsidRPr="00E36B4C" w:rsidRDefault="008453F0" w:rsidP="004765EC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  <w:r w:rsidR="003A7154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197BFF" w:rsidRPr="00E36B4C" w:rsidRDefault="003A7154" w:rsidP="00291CD0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автомобиль:Тойота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королла,2003 г.</w:t>
            </w:r>
            <w:r w:rsidR="0038194D"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21" w:type="dxa"/>
          </w:tcPr>
          <w:p w:rsidR="00197BFF" w:rsidRPr="00E36B4C" w:rsidRDefault="003A7154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197BFF" w:rsidRPr="00E36B4C" w:rsidRDefault="003A7154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3A7154" w:rsidRPr="00E36B4C" w:rsidTr="004765EC">
        <w:trPr>
          <w:jc w:val="center"/>
        </w:trPr>
        <w:tc>
          <w:tcPr>
            <w:tcW w:w="3402" w:type="dxa"/>
          </w:tcPr>
          <w:p w:rsidR="003A7154" w:rsidRPr="00E36B4C" w:rsidRDefault="003A7154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  <w:p w:rsidR="003A7154" w:rsidRPr="00E36B4C" w:rsidRDefault="003A7154" w:rsidP="00291C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A7154" w:rsidRPr="00E36B4C" w:rsidRDefault="003A7154" w:rsidP="00291CD0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337" w:type="dxa"/>
          </w:tcPr>
          <w:p w:rsidR="003A7154" w:rsidRPr="00E36B4C" w:rsidRDefault="003A7154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</w:tcPr>
          <w:p w:rsidR="003A7154" w:rsidRPr="00E36B4C" w:rsidRDefault="003A7154" w:rsidP="0047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</w:tcPr>
          <w:p w:rsidR="003A7154" w:rsidRPr="00E36B4C" w:rsidRDefault="003A7154" w:rsidP="004765EC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</w:tcPr>
          <w:p w:rsidR="003A7154" w:rsidRPr="00E36B4C" w:rsidRDefault="003A7154" w:rsidP="00291CD0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A7154" w:rsidRPr="00E36B4C" w:rsidRDefault="003A7154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3A7154" w:rsidRPr="00E36B4C" w:rsidRDefault="003A7154" w:rsidP="004765EC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3A7154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  <w:p w:rsidR="003A7154" w:rsidRPr="00E36B4C" w:rsidRDefault="003A7154" w:rsidP="00DC03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A7154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3A7154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8453F0" w:rsidP="00DC03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Бадашкеева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директор МБУК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клубное объединение» МО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8453F0" w:rsidP="00DC038F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510018,88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8453F0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3F0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3F0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8453F0" w:rsidRPr="00E36B4C" w:rsidRDefault="008453F0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8453F0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882,0 Россия</w:t>
            </w:r>
          </w:p>
          <w:p w:rsidR="008453F0" w:rsidRPr="00E36B4C" w:rsidRDefault="008453F0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2000,0 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8453F0" w:rsidRPr="00E36B4C" w:rsidRDefault="008453F0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2000,0 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8453F0" w:rsidRPr="00E36B4C" w:rsidRDefault="008453F0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118.5 Россия </w:t>
            </w:r>
          </w:p>
          <w:p w:rsidR="008453F0" w:rsidRPr="00E36B4C" w:rsidRDefault="008453F0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71,7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8194D" w:rsidP="00DC03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, 2000 г. в.</w:t>
            </w:r>
          </w:p>
          <w:p w:rsidR="0038194D" w:rsidRPr="00E36B4C" w:rsidRDefault="0038194D" w:rsidP="00DC03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Ниссан кондор, 1993 г. 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4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38194D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1172429,16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670000,0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Хонда Аккорд, 2008 г. 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8194D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  <w:p w:rsidR="0038194D" w:rsidRPr="00E36B4C" w:rsidRDefault="0038194D" w:rsidP="00DC038F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38194D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38194D" w:rsidRPr="00E36B4C" w:rsidRDefault="0038194D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118,5</w:t>
            </w:r>
          </w:p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2000,0</w:t>
            </w:r>
          </w:p>
        </w:tc>
      </w:tr>
      <w:tr w:rsidR="0038194D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38194D" w:rsidRPr="00E36B4C" w:rsidRDefault="0038194D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  <w:p w:rsidR="0038194D" w:rsidRPr="00E36B4C" w:rsidRDefault="0038194D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604BE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 А., директор МБУК «Культурно-досуговый центр» МО «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156419,60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67,8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04BE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04BEB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  <w:p w:rsidR="00666C1B" w:rsidRPr="00E36B4C" w:rsidRDefault="00666C1B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33996,0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B" w:rsidRPr="00E36B4C" w:rsidRDefault="00666C1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66C1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  <w:p w:rsidR="00666C1B" w:rsidRPr="00E36B4C" w:rsidRDefault="00666C1B" w:rsidP="003819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103200,0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67,8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38194D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66C1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>103200.0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67,8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66C1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67,8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666C1B" w:rsidRPr="00E36B4C" w:rsidTr="003A715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666C1B" w:rsidRPr="00E36B4C" w:rsidRDefault="00666C1B" w:rsidP="00666C1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>67,8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B" w:rsidRPr="00E36B4C" w:rsidRDefault="00666C1B" w:rsidP="00666C1B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</w:tbl>
    <w:p w:rsidR="000114E9" w:rsidRDefault="00E26444"/>
    <w:sectPr w:rsidR="000114E9" w:rsidSect="00291CD0">
      <w:pgSz w:w="16838" w:h="11906" w:orient="landscape"/>
      <w:pgMar w:top="284" w:right="255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0"/>
    <w:rsid w:val="00197BFF"/>
    <w:rsid w:val="00291CD0"/>
    <w:rsid w:val="0038194D"/>
    <w:rsid w:val="003A1ECD"/>
    <w:rsid w:val="003A7154"/>
    <w:rsid w:val="00604BEB"/>
    <w:rsid w:val="00666C1B"/>
    <w:rsid w:val="006B0023"/>
    <w:rsid w:val="008453F0"/>
    <w:rsid w:val="00B13165"/>
    <w:rsid w:val="00D07464"/>
    <w:rsid w:val="00E26444"/>
    <w:rsid w:val="00E36B4C"/>
    <w:rsid w:val="00E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EA73"/>
  <w15:docId w15:val="{B6E454F8-B0C0-40BD-8760-5065DD73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91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Культура</cp:lastModifiedBy>
  <cp:revision>4</cp:revision>
  <dcterms:created xsi:type="dcterms:W3CDTF">2021-04-29T08:57:00Z</dcterms:created>
  <dcterms:modified xsi:type="dcterms:W3CDTF">2021-04-30T06:31:00Z</dcterms:modified>
</cp:coreProperties>
</file>